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396B" w14:textId="14DD479B" w:rsidR="00BC2A52" w:rsidRPr="00B407C5" w:rsidRDefault="00AD1554" w:rsidP="001005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2DA06A9B" w14:textId="77777777" w:rsidR="00BC2A52" w:rsidRPr="00B407C5" w:rsidRDefault="00AD155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Documento de aprovação do projeto pelo Conselho Escolar</w:t>
      </w:r>
    </w:p>
    <w:p w14:paraId="7E2680A4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214FB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BAF56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7DD23B06" w14:textId="77777777" w:rsidR="00BC2A52" w:rsidRPr="00B407C5" w:rsidRDefault="00AD1554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Inserir Timbre da Escola</w:t>
      </w:r>
    </w:p>
    <w:p w14:paraId="052F4BA5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275B32A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8670AE7" w14:textId="77777777" w:rsidR="00BC2A52" w:rsidRPr="00B407C5" w:rsidRDefault="00AD155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DOCUMENTO DE APROVAÇÃO DO PROJETO</w:t>
      </w:r>
    </w:p>
    <w:p w14:paraId="241A260D" w14:textId="77777777" w:rsidR="00BC2A52" w:rsidRPr="00B407C5" w:rsidRDefault="00AD155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 xml:space="preserve"> MINHA ESCOLA É ANTIRRACISTA PELO CONSELHO ESCOLAR</w:t>
      </w:r>
    </w:p>
    <w:p w14:paraId="1A327AF2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34E90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9AA14" w14:textId="23E74831" w:rsidR="00BC2A52" w:rsidRPr="00B407C5" w:rsidRDefault="00AD155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sz w:val="24"/>
          <w:szCs w:val="24"/>
        </w:rPr>
        <w:t>Ata da reunião (</w:t>
      </w:r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ordinária/extraordinária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>) do Conselho Escolar da Escola (</w:t>
      </w:r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nome da escola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) para aprovação do projeto </w:t>
      </w: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MINHA ESCOLA É ANTIRRACISTA.</w:t>
      </w:r>
    </w:p>
    <w:p w14:paraId="16CE8AD9" w14:textId="77777777" w:rsidR="00BC2A52" w:rsidRPr="00B407C5" w:rsidRDefault="00BC2A5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1688C" w14:textId="77777777" w:rsidR="00BC2A52" w:rsidRPr="00B407C5" w:rsidRDefault="00BC2A5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481CD" w14:textId="77777777" w:rsidR="00BC2A52" w:rsidRPr="00B407C5" w:rsidRDefault="00AD155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Aos ___ dias do mês de _________ 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 2023, às ____ h, na Escola ______________________________ aconteceu a reunião (</w:t>
      </w:r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ordinária/extraordinária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) para aprovação do projeto </w:t>
      </w: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 xml:space="preserve">MINHA ESCOLA É ANTIRRACISTA. 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O (A) Sr. (a) ___________________________ Diretor (a) da escola apresentou o projeto para o Conselho Escolar e, após apreciação, o mesmo foi </w:t>
      </w: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 xml:space="preserve">aprovado 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>pelos presentes. Sem mais a declarar, eu ________________________________________________________________ secretário do Conselho Escolar, lavrei a presente ata que vai assinada por mim e pelos demais presentes.</w:t>
      </w:r>
    </w:p>
    <w:p w14:paraId="00F45F22" w14:textId="77777777" w:rsidR="00BC2A52" w:rsidRPr="00B407C5" w:rsidRDefault="00AD155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23DAB" w14:textId="77777777" w:rsidR="00BC2A52" w:rsidRPr="00B407C5" w:rsidRDefault="00BC2A5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4AA4F" w14:textId="77777777" w:rsidR="00BC2A52" w:rsidRPr="00B407C5" w:rsidRDefault="00BC2A52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7647D5" w14:textId="77777777" w:rsidR="00BC2A52" w:rsidRPr="00B407C5" w:rsidRDefault="00AD1554">
      <w:pPr>
        <w:widowControl w:val="0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Cidade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, ____ de _____ 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3CAE7385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92978D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1CCB4B9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53DCF08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F3C5E17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9F27FAF" w14:textId="77777777" w:rsidR="00BC2A52" w:rsidRPr="00B407C5" w:rsidRDefault="00AD1554">
      <w:pPr>
        <w:pStyle w:val="Ttulo1"/>
        <w:keepNext w:val="0"/>
        <w:keepLines w:val="0"/>
        <w:widowControl w:val="0"/>
        <w:spacing w:before="0" w:after="0"/>
        <w:ind w:left="1780" w:right="18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p69woxebuej4" w:colFirst="0" w:colLast="0"/>
      <w:bookmarkEnd w:id="1"/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Nome do(a) Presidente do Conselho</w:t>
      </w:r>
    </w:p>
    <w:p w14:paraId="5719228E" w14:textId="77777777" w:rsidR="00BC2A52" w:rsidRPr="00B407C5" w:rsidRDefault="00AD1554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Presidente do Escolar 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</w:p>
    <w:p w14:paraId="7A4F9473" w14:textId="77777777" w:rsidR="00BC2A52" w:rsidRPr="00B407C5" w:rsidRDefault="00BC2A52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9FEEB13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38D15F0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BC2A52" w:rsidRPr="00B407C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57C4" w14:textId="77777777" w:rsidR="00EE46E4" w:rsidRDefault="00EE46E4">
      <w:pPr>
        <w:spacing w:line="240" w:lineRule="auto"/>
      </w:pPr>
      <w:r>
        <w:separator/>
      </w:r>
    </w:p>
  </w:endnote>
  <w:endnote w:type="continuationSeparator" w:id="0">
    <w:p w14:paraId="3F57BBD0" w14:textId="77777777" w:rsidR="00EE46E4" w:rsidRDefault="00EE4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D602" w14:textId="77777777" w:rsidR="00EE46E4" w:rsidRDefault="00EE46E4">
      <w:pPr>
        <w:spacing w:line="240" w:lineRule="auto"/>
      </w:pPr>
      <w:r>
        <w:separator/>
      </w:r>
    </w:p>
  </w:footnote>
  <w:footnote w:type="continuationSeparator" w:id="0">
    <w:p w14:paraId="70F137F0" w14:textId="77777777" w:rsidR="00EE46E4" w:rsidRDefault="00EE4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9C14" w14:textId="409351FC" w:rsidR="00BC2A52" w:rsidRDefault="0083502E" w:rsidP="0083502E">
    <w:pPr>
      <w:spacing w:after="160" w:line="259" w:lineRule="auto"/>
      <w:jc w:val="right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F6A7BF3" wp14:editId="3635EC61">
          <wp:simplePos x="0" y="0"/>
          <wp:positionH relativeFrom="column">
            <wp:posOffset>-590550</wp:posOffset>
          </wp:positionH>
          <wp:positionV relativeFrom="paragraph">
            <wp:posOffset>-342900</wp:posOffset>
          </wp:positionV>
          <wp:extent cx="1447800" cy="1447800"/>
          <wp:effectExtent l="0" t="0" r="0" b="0"/>
          <wp:wrapNone/>
          <wp:docPr id="2" name="Imagem 2" descr="https://lh7-us.googleusercontent.com/8H1LzIzENb0xnQDdLNWr3seVcig4Ic3T8zLWe3x_FeVBApEB9UdNKGNkd80jt0Jrd4eaCrhEtIlZR6joogovuyT2G1Q8lRwgRIVmPRFSr9mW9lAEb1sMiE5y_Nx_CNVFs4HL7OQ4xQ0x8CkNS2S76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8H1LzIzENb0xnQDdLNWr3seVcig4Ic3T8zLWe3x_FeVBApEB9UdNKGNkd80jt0Jrd4eaCrhEtIlZR6joogovuyT2G1Q8lRwgRIVmPRFSr9mW9lAEb1sMiE5y_Nx_CNVFs4HL7OQ4xQ0x8CkNS2S76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554">
      <w:rPr>
        <w:rFonts w:ascii="Calibri" w:eastAsia="Calibri" w:hAnsi="Calibri" w:cs="Calibri"/>
        <w:noProof/>
      </w:rPr>
      <w:drawing>
        <wp:inline distT="114300" distB="114300" distL="114300" distR="114300" wp14:anchorId="17C65279" wp14:editId="27CA35E5">
          <wp:extent cx="4010025" cy="76200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0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A50"/>
    <w:multiLevelType w:val="multilevel"/>
    <w:tmpl w:val="338AB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94B48"/>
    <w:multiLevelType w:val="multilevel"/>
    <w:tmpl w:val="A352F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D0DE1"/>
    <w:multiLevelType w:val="multilevel"/>
    <w:tmpl w:val="5A2CA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4C1AF6"/>
    <w:multiLevelType w:val="multilevel"/>
    <w:tmpl w:val="FB1E3E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52"/>
    <w:rsid w:val="001005AA"/>
    <w:rsid w:val="002167FF"/>
    <w:rsid w:val="0066167A"/>
    <w:rsid w:val="0083502E"/>
    <w:rsid w:val="00A91A91"/>
    <w:rsid w:val="00AD1089"/>
    <w:rsid w:val="00AD1554"/>
    <w:rsid w:val="00B407C5"/>
    <w:rsid w:val="00BC2A52"/>
    <w:rsid w:val="00C014EC"/>
    <w:rsid w:val="00CD1FFE"/>
    <w:rsid w:val="00DB4C2F"/>
    <w:rsid w:val="00E64FA4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17EB"/>
  <w15:docId w15:val="{BB437073-7C54-413E-804F-07DDAE5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07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7C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014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4EC"/>
  </w:style>
  <w:style w:type="paragraph" w:styleId="Rodap">
    <w:name w:val="footer"/>
    <w:basedOn w:val="Normal"/>
    <w:link w:val="RodapChar"/>
    <w:uiPriority w:val="99"/>
    <w:unhideWhenUsed/>
    <w:rsid w:val="00C014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Bernardes</dc:creator>
  <cp:lastModifiedBy>Helyda Bernardes</cp:lastModifiedBy>
  <cp:revision>6</cp:revision>
  <cp:lastPrinted>2023-11-27T16:31:00Z</cp:lastPrinted>
  <dcterms:created xsi:type="dcterms:W3CDTF">2023-11-28T20:27:00Z</dcterms:created>
  <dcterms:modified xsi:type="dcterms:W3CDTF">2023-11-29T12:21:00Z</dcterms:modified>
</cp:coreProperties>
</file>