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8E108" w14:textId="77777777" w:rsidR="00BC2A52" w:rsidRPr="00B407C5" w:rsidRDefault="00AD1554" w:rsidP="0092181C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7C5"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14:paraId="058DD2BE" w14:textId="77777777" w:rsidR="00BC2A52" w:rsidRPr="00B407C5" w:rsidRDefault="00AD1554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7C5">
        <w:rPr>
          <w:rFonts w:ascii="Times New Roman" w:eastAsia="Times New Roman" w:hAnsi="Times New Roman" w:cs="Times New Roman"/>
          <w:b/>
          <w:sz w:val="24"/>
          <w:szCs w:val="24"/>
        </w:rPr>
        <w:t>Ficha sintética da proposta de projeto</w:t>
      </w:r>
    </w:p>
    <w:p w14:paraId="2CDA668A" w14:textId="77777777" w:rsidR="00BC2A52" w:rsidRPr="00B407C5" w:rsidRDefault="00BC2A52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020"/>
        <w:gridCol w:w="3090"/>
        <w:gridCol w:w="1215"/>
        <w:gridCol w:w="1275"/>
        <w:gridCol w:w="1305"/>
      </w:tblGrid>
      <w:tr w:rsidR="00BC2A52" w:rsidRPr="00B407C5" w14:paraId="7FC1FCA9" w14:textId="77777777">
        <w:trPr>
          <w:trHeight w:val="440"/>
          <w:jc w:val="center"/>
        </w:trPr>
        <w:tc>
          <w:tcPr>
            <w:tcW w:w="93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C99B8" w14:textId="77777777" w:rsidR="00BC2A52" w:rsidRPr="00B407C5" w:rsidRDefault="00AD15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MINHA ESCOLA É ANTIRRACISTA</w:t>
            </w:r>
          </w:p>
        </w:tc>
      </w:tr>
      <w:tr w:rsidR="00BC2A52" w:rsidRPr="00B407C5" w14:paraId="41AED57D" w14:textId="77777777">
        <w:trPr>
          <w:trHeight w:val="44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6D0E9" w14:textId="77777777" w:rsidR="00BC2A52" w:rsidRPr="00B407C5" w:rsidRDefault="00AD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da Escola</w:t>
            </w:r>
          </w:p>
        </w:tc>
        <w:tc>
          <w:tcPr>
            <w:tcW w:w="53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95BAE" w14:textId="77777777" w:rsidR="00BC2A52" w:rsidRPr="00B407C5" w:rsidRDefault="00BC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EDE4E" w14:textId="77777777" w:rsidR="00BC2A52" w:rsidRPr="00B407C5" w:rsidRDefault="00AD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INEP: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323BD" w14:textId="77777777" w:rsidR="00BC2A52" w:rsidRPr="00B407C5" w:rsidRDefault="00BC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A52" w:rsidRPr="00B407C5" w14:paraId="363086C8" w14:textId="77777777">
        <w:trPr>
          <w:trHeight w:val="44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0EF5A" w14:textId="77777777" w:rsidR="00BC2A52" w:rsidRPr="00B407C5" w:rsidRDefault="00AD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Diretor:</w:t>
            </w:r>
          </w:p>
        </w:tc>
        <w:tc>
          <w:tcPr>
            <w:tcW w:w="53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B52D2" w14:textId="77777777" w:rsidR="00BC2A52" w:rsidRPr="00B407C5" w:rsidRDefault="00BC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51755" w14:textId="77777777" w:rsidR="00BC2A52" w:rsidRPr="00B407C5" w:rsidRDefault="00AD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Matrícula: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F7EF" w14:textId="77777777" w:rsidR="00BC2A52" w:rsidRPr="00B407C5" w:rsidRDefault="00BC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A52" w:rsidRPr="00B407C5" w14:paraId="5D8F4767" w14:textId="77777777">
        <w:trPr>
          <w:trHeight w:val="489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F8357" w14:textId="77777777" w:rsidR="00BC2A52" w:rsidRPr="00B407C5" w:rsidRDefault="00AD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Coordenador do projeto:</w:t>
            </w:r>
          </w:p>
        </w:tc>
        <w:tc>
          <w:tcPr>
            <w:tcW w:w="53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E94E5" w14:textId="77777777" w:rsidR="00BC2A52" w:rsidRPr="00B407C5" w:rsidRDefault="00BC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2EB70" w14:textId="77777777" w:rsidR="00BC2A52" w:rsidRPr="00B407C5" w:rsidRDefault="00AD155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Matrícula: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EDDC9" w14:textId="77777777" w:rsidR="00BC2A52" w:rsidRPr="00B407C5" w:rsidRDefault="00BC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A52" w:rsidRPr="00B407C5" w14:paraId="5E6D4A84" w14:textId="77777777">
        <w:trPr>
          <w:trHeight w:val="400"/>
          <w:jc w:val="center"/>
        </w:trPr>
        <w:tc>
          <w:tcPr>
            <w:tcW w:w="93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31D06" w14:textId="77777777" w:rsidR="00BC2A52" w:rsidRPr="00B407C5" w:rsidRDefault="00AD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Objetivos do Projeto</w:t>
            </w:r>
          </w:p>
        </w:tc>
      </w:tr>
      <w:tr w:rsidR="00BC2A52" w:rsidRPr="00B407C5" w14:paraId="3C70D4C1" w14:textId="77777777">
        <w:trPr>
          <w:trHeight w:val="40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093E7" w14:textId="77777777" w:rsidR="00BC2A52" w:rsidRPr="00B407C5" w:rsidRDefault="00AD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D89D" w14:textId="77777777" w:rsidR="00BC2A52" w:rsidRPr="00B407C5" w:rsidRDefault="00BC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A52" w:rsidRPr="00B407C5" w14:paraId="390B3CD3" w14:textId="77777777">
        <w:trPr>
          <w:trHeight w:val="40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EC229" w14:textId="77777777" w:rsidR="00BC2A52" w:rsidRPr="00B407C5" w:rsidRDefault="00AD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74C4" w14:textId="77777777" w:rsidR="00BC2A52" w:rsidRPr="00B407C5" w:rsidRDefault="00BC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A52" w:rsidRPr="00B407C5" w14:paraId="7DF8EDB2" w14:textId="77777777">
        <w:trPr>
          <w:trHeight w:val="40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3846" w14:textId="77777777" w:rsidR="00BC2A52" w:rsidRPr="00B407C5" w:rsidRDefault="00AD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DC86" w14:textId="77777777" w:rsidR="00BC2A52" w:rsidRPr="00B407C5" w:rsidRDefault="00BC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A52" w:rsidRPr="00B407C5" w14:paraId="48F9E5DE" w14:textId="77777777">
        <w:trPr>
          <w:trHeight w:val="40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3D0F4" w14:textId="77777777" w:rsidR="00BC2A52" w:rsidRPr="00B407C5" w:rsidRDefault="00AD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9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41441" w14:textId="77777777" w:rsidR="00BC2A52" w:rsidRPr="00B407C5" w:rsidRDefault="00BC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A52" w:rsidRPr="00B407C5" w14:paraId="78CDFDC0" w14:textId="77777777">
        <w:trPr>
          <w:trHeight w:val="400"/>
          <w:jc w:val="center"/>
        </w:trPr>
        <w:tc>
          <w:tcPr>
            <w:tcW w:w="93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450D6" w14:textId="77777777" w:rsidR="00BC2A52" w:rsidRPr="00B407C5" w:rsidRDefault="00AD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Dimensão</w:t>
            </w:r>
          </w:p>
        </w:tc>
      </w:tr>
      <w:tr w:rsidR="00BC2A52" w:rsidRPr="00B407C5" w14:paraId="5D7114C4" w14:textId="77777777">
        <w:trPr>
          <w:trHeight w:val="400"/>
          <w:jc w:val="center"/>
        </w:trPr>
        <w:tc>
          <w:tcPr>
            <w:tcW w:w="93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B10E" w14:textId="77777777" w:rsidR="00BC2A52" w:rsidRPr="00B407C5" w:rsidRDefault="00AD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407C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Inserir a Dimensão trabalhada pela Escola</w:t>
            </w:r>
          </w:p>
        </w:tc>
      </w:tr>
      <w:tr w:rsidR="00BC2A52" w:rsidRPr="00B407C5" w14:paraId="03F72E71" w14:textId="77777777">
        <w:trPr>
          <w:trHeight w:val="400"/>
          <w:jc w:val="center"/>
        </w:trPr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20" w:type="dxa"/>
            </w:tcMar>
          </w:tcPr>
          <w:p w14:paraId="56368343" w14:textId="77777777" w:rsidR="00BC2A52" w:rsidRPr="00B407C5" w:rsidRDefault="00AD155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Descrição da ação</w:t>
            </w:r>
          </w:p>
        </w:tc>
        <w:tc>
          <w:tcPr>
            <w:tcW w:w="68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75F0" w14:textId="77777777" w:rsidR="00BC2A52" w:rsidRPr="00B407C5" w:rsidRDefault="00BC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2A52" w:rsidRPr="00B407C5" w14:paraId="73437D6C" w14:textId="77777777">
        <w:trPr>
          <w:trHeight w:val="400"/>
          <w:jc w:val="center"/>
        </w:trPr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20" w:type="dxa"/>
            </w:tcMar>
          </w:tcPr>
          <w:p w14:paraId="3CBD45A5" w14:textId="77777777" w:rsidR="00BC2A52" w:rsidRPr="00B407C5" w:rsidRDefault="00AD155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Justificativa da Dimensão selecionada</w:t>
            </w:r>
          </w:p>
        </w:tc>
        <w:tc>
          <w:tcPr>
            <w:tcW w:w="68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5A54E" w14:textId="77777777" w:rsidR="00BC2A52" w:rsidRPr="00B407C5" w:rsidRDefault="00BC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2A52" w:rsidRPr="00B407C5" w14:paraId="53C231A3" w14:textId="77777777">
        <w:trPr>
          <w:trHeight w:val="400"/>
          <w:jc w:val="center"/>
        </w:trPr>
        <w:tc>
          <w:tcPr>
            <w:tcW w:w="2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20" w:type="dxa"/>
            </w:tcMar>
          </w:tcPr>
          <w:p w14:paraId="7F2F7B23" w14:textId="77777777" w:rsidR="00BC2A52" w:rsidRPr="00B407C5" w:rsidRDefault="00AD155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68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3E4ED" w14:textId="77777777" w:rsidR="00BC2A52" w:rsidRPr="00B407C5" w:rsidRDefault="00BC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A52" w:rsidRPr="00B407C5" w14:paraId="0B9A747B" w14:textId="77777777">
        <w:trPr>
          <w:trHeight w:val="400"/>
          <w:jc w:val="center"/>
        </w:trPr>
        <w:tc>
          <w:tcPr>
            <w:tcW w:w="2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20" w:type="dxa"/>
            </w:tcMar>
          </w:tcPr>
          <w:p w14:paraId="5BF71660" w14:textId="77777777" w:rsidR="00BC2A52" w:rsidRPr="00B407C5" w:rsidRDefault="00AD155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Periodicidade</w:t>
            </w:r>
          </w:p>
        </w:tc>
        <w:tc>
          <w:tcPr>
            <w:tcW w:w="68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24AC0" w14:textId="77777777" w:rsidR="00BC2A52" w:rsidRPr="00B407C5" w:rsidRDefault="00BC2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A52" w:rsidRPr="00B407C5" w14:paraId="67B9E810" w14:textId="77777777">
        <w:trPr>
          <w:trHeight w:val="400"/>
          <w:jc w:val="center"/>
        </w:trPr>
        <w:tc>
          <w:tcPr>
            <w:tcW w:w="2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20" w:type="dxa"/>
            </w:tcMar>
          </w:tcPr>
          <w:p w14:paraId="3F734629" w14:textId="77777777" w:rsidR="00BC2A52" w:rsidRPr="00B407C5" w:rsidRDefault="00AD155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Ambientes utilizados</w:t>
            </w:r>
          </w:p>
        </w:tc>
        <w:tc>
          <w:tcPr>
            <w:tcW w:w="68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6491" w14:textId="77777777" w:rsidR="00BC2A52" w:rsidRPr="00B407C5" w:rsidRDefault="00BC2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A52" w:rsidRPr="00B407C5" w14:paraId="5B7804F6" w14:textId="77777777">
        <w:trPr>
          <w:trHeight w:val="483"/>
          <w:jc w:val="center"/>
        </w:trPr>
        <w:tc>
          <w:tcPr>
            <w:tcW w:w="2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20" w:type="dxa"/>
            </w:tcMar>
          </w:tcPr>
          <w:p w14:paraId="6208A266" w14:textId="77777777" w:rsidR="00BC2A52" w:rsidRPr="00B407C5" w:rsidRDefault="00AD155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Método de acompanhamento da ação</w:t>
            </w:r>
          </w:p>
        </w:tc>
        <w:tc>
          <w:tcPr>
            <w:tcW w:w="68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B152D" w14:textId="77777777" w:rsidR="00BC2A52" w:rsidRPr="00B407C5" w:rsidRDefault="00BC2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A52" w:rsidRPr="00B407C5" w14:paraId="76256360" w14:textId="77777777">
        <w:trPr>
          <w:trHeight w:val="400"/>
          <w:jc w:val="center"/>
        </w:trPr>
        <w:tc>
          <w:tcPr>
            <w:tcW w:w="2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20" w:type="dxa"/>
            </w:tcMar>
          </w:tcPr>
          <w:p w14:paraId="26633241" w14:textId="77777777" w:rsidR="00BC2A52" w:rsidRPr="00B407C5" w:rsidRDefault="00AD155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Público beneficiado</w:t>
            </w:r>
          </w:p>
        </w:tc>
        <w:tc>
          <w:tcPr>
            <w:tcW w:w="68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A428" w14:textId="77777777" w:rsidR="00BC2A52" w:rsidRPr="00B407C5" w:rsidRDefault="00BC2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A52" w:rsidRPr="00B407C5" w14:paraId="1C1FB8DE" w14:textId="77777777">
        <w:trPr>
          <w:trHeight w:val="400"/>
          <w:jc w:val="center"/>
        </w:trPr>
        <w:tc>
          <w:tcPr>
            <w:tcW w:w="2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20" w:type="dxa"/>
            </w:tcMar>
          </w:tcPr>
          <w:p w14:paraId="136259B5" w14:textId="77777777" w:rsidR="00BC2A52" w:rsidRPr="00B407C5" w:rsidRDefault="00AD155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Quantidade de beneficiados com a ação</w:t>
            </w:r>
          </w:p>
        </w:tc>
        <w:tc>
          <w:tcPr>
            <w:tcW w:w="68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23BC" w14:textId="77777777" w:rsidR="00BC2A52" w:rsidRPr="00B407C5" w:rsidRDefault="00BC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A52" w:rsidRPr="00B407C5" w14:paraId="7A6A69B9" w14:textId="77777777">
        <w:trPr>
          <w:trHeight w:val="400"/>
          <w:jc w:val="center"/>
        </w:trPr>
        <w:tc>
          <w:tcPr>
            <w:tcW w:w="2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20" w:type="dxa"/>
            </w:tcMar>
          </w:tcPr>
          <w:p w14:paraId="0803E0C3" w14:textId="77777777" w:rsidR="00BC2A52" w:rsidRPr="00B407C5" w:rsidRDefault="00AD155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Resultados esperados</w:t>
            </w:r>
          </w:p>
        </w:tc>
        <w:tc>
          <w:tcPr>
            <w:tcW w:w="68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25097" w14:textId="77777777" w:rsidR="00BC2A52" w:rsidRPr="00B407C5" w:rsidRDefault="00BC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A52" w:rsidRPr="00B407C5" w14:paraId="07A8DCE5" w14:textId="77777777">
        <w:trPr>
          <w:trHeight w:val="400"/>
          <w:jc w:val="center"/>
        </w:trPr>
        <w:tc>
          <w:tcPr>
            <w:tcW w:w="93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20" w:type="dxa"/>
            </w:tcMar>
          </w:tcPr>
          <w:p w14:paraId="5F66D93D" w14:textId="77777777" w:rsidR="00BC2A52" w:rsidRPr="00B407C5" w:rsidRDefault="00AD15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Plano de Aplicação do Recurso</w:t>
            </w:r>
          </w:p>
        </w:tc>
      </w:tr>
      <w:tr w:rsidR="00BC2A52" w:rsidRPr="00B407C5" w14:paraId="2FBF07D7" w14:textId="77777777">
        <w:trPr>
          <w:trHeight w:val="400"/>
          <w:jc w:val="center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20" w:type="dxa"/>
            </w:tcMar>
          </w:tcPr>
          <w:p w14:paraId="742EE799" w14:textId="77777777" w:rsidR="00BC2A52" w:rsidRPr="00B407C5" w:rsidRDefault="00AD155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20" w:type="dxa"/>
            </w:tcMar>
          </w:tcPr>
          <w:p w14:paraId="4677D171" w14:textId="77777777" w:rsidR="00BC2A52" w:rsidRPr="00B407C5" w:rsidRDefault="00AD155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Descrição da Despesas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AB570" w14:textId="77777777" w:rsidR="00BC2A52" w:rsidRPr="00B407C5" w:rsidRDefault="00AD15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F7E47" w14:textId="77777777" w:rsidR="00BC2A52" w:rsidRPr="00B407C5" w:rsidRDefault="00AD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358C" w14:textId="77777777" w:rsidR="00BC2A52" w:rsidRPr="00B407C5" w:rsidRDefault="00AD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total</w:t>
            </w:r>
          </w:p>
        </w:tc>
      </w:tr>
      <w:tr w:rsidR="00BC2A52" w:rsidRPr="00B407C5" w14:paraId="0F2379E5" w14:textId="77777777">
        <w:trPr>
          <w:trHeight w:val="400"/>
          <w:jc w:val="center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20" w:type="dxa"/>
            </w:tcMar>
          </w:tcPr>
          <w:p w14:paraId="4E9C7DA0" w14:textId="77777777" w:rsidR="00BC2A52" w:rsidRPr="00B407C5" w:rsidRDefault="00BC2A5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20" w:type="dxa"/>
            </w:tcMar>
          </w:tcPr>
          <w:p w14:paraId="648C37A4" w14:textId="77777777" w:rsidR="00BC2A52" w:rsidRPr="00B407C5" w:rsidRDefault="00BC2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F8A95" w14:textId="77777777" w:rsidR="00BC2A52" w:rsidRPr="00B407C5" w:rsidRDefault="00BC2A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46793" w14:textId="77777777" w:rsidR="00BC2A52" w:rsidRPr="00B407C5" w:rsidRDefault="00BC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6262E" w14:textId="77777777" w:rsidR="00BC2A52" w:rsidRPr="00B407C5" w:rsidRDefault="00BC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A52" w:rsidRPr="00B407C5" w14:paraId="32906B8E" w14:textId="77777777">
        <w:trPr>
          <w:trHeight w:val="400"/>
          <w:jc w:val="center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20" w:type="dxa"/>
            </w:tcMar>
          </w:tcPr>
          <w:p w14:paraId="5F080F18" w14:textId="77777777" w:rsidR="00BC2A52" w:rsidRPr="00B407C5" w:rsidRDefault="00BC2A5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20" w:type="dxa"/>
            </w:tcMar>
          </w:tcPr>
          <w:p w14:paraId="533801CE" w14:textId="77777777" w:rsidR="00BC2A52" w:rsidRPr="00B407C5" w:rsidRDefault="00BC2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A1FDE" w14:textId="77777777" w:rsidR="00BC2A52" w:rsidRPr="00B407C5" w:rsidRDefault="00BC2A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54DEE" w14:textId="77777777" w:rsidR="00BC2A52" w:rsidRPr="00B407C5" w:rsidRDefault="00BC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B8BD6" w14:textId="77777777" w:rsidR="00BC2A52" w:rsidRPr="00B407C5" w:rsidRDefault="00BC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A52" w:rsidRPr="00B407C5" w14:paraId="4DFD42E1" w14:textId="77777777">
        <w:trPr>
          <w:trHeight w:val="400"/>
          <w:jc w:val="center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20" w:type="dxa"/>
            </w:tcMar>
          </w:tcPr>
          <w:p w14:paraId="697B061E" w14:textId="77777777" w:rsidR="00BC2A52" w:rsidRPr="00B407C5" w:rsidRDefault="00BC2A5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20" w:type="dxa"/>
            </w:tcMar>
          </w:tcPr>
          <w:p w14:paraId="2FA69D71" w14:textId="77777777" w:rsidR="00BC2A52" w:rsidRPr="00B407C5" w:rsidRDefault="00BC2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2CB26" w14:textId="77777777" w:rsidR="00BC2A52" w:rsidRPr="00B407C5" w:rsidRDefault="00BC2A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83523" w14:textId="77777777" w:rsidR="00BC2A52" w:rsidRPr="00B407C5" w:rsidRDefault="00BC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B72BB" w14:textId="77777777" w:rsidR="00BC2A52" w:rsidRPr="00B407C5" w:rsidRDefault="00BC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A52" w:rsidRPr="00B407C5" w14:paraId="75E90E85" w14:textId="77777777">
        <w:trPr>
          <w:trHeight w:val="400"/>
          <w:jc w:val="center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20" w:type="dxa"/>
            </w:tcMar>
          </w:tcPr>
          <w:p w14:paraId="07FB8E81" w14:textId="77777777" w:rsidR="00BC2A52" w:rsidRPr="00B407C5" w:rsidRDefault="00BC2A5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20" w:type="dxa"/>
            </w:tcMar>
          </w:tcPr>
          <w:p w14:paraId="58969965" w14:textId="77777777" w:rsidR="00BC2A52" w:rsidRPr="00B407C5" w:rsidRDefault="00BC2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789D1" w14:textId="77777777" w:rsidR="00BC2A52" w:rsidRPr="00B407C5" w:rsidRDefault="00BC2A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CD65" w14:textId="77777777" w:rsidR="00BC2A52" w:rsidRPr="00B407C5" w:rsidRDefault="00BC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9DEA" w14:textId="77777777" w:rsidR="00BC2A52" w:rsidRPr="00B407C5" w:rsidRDefault="00BC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A52" w:rsidRPr="00B407C5" w14:paraId="4E7F58C9" w14:textId="77777777">
        <w:trPr>
          <w:trHeight w:val="264"/>
          <w:jc w:val="center"/>
        </w:trPr>
        <w:tc>
          <w:tcPr>
            <w:tcW w:w="80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20" w:type="dxa"/>
            </w:tcMar>
          </w:tcPr>
          <w:p w14:paraId="08DEEF8B" w14:textId="77777777" w:rsidR="00BC2A52" w:rsidRPr="00B407C5" w:rsidRDefault="00AD155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TOTAL =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85846" w14:textId="77777777" w:rsidR="00BC2A52" w:rsidRPr="00B407C5" w:rsidRDefault="00AD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R$ </w:t>
            </w:r>
            <w:proofErr w:type="spellStart"/>
            <w:r w:rsidRPr="00B40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xxx</w:t>
            </w:r>
            <w:proofErr w:type="spellEnd"/>
          </w:p>
        </w:tc>
      </w:tr>
    </w:tbl>
    <w:p w14:paraId="067DEB78" w14:textId="77777777" w:rsidR="00BC2A52" w:rsidRPr="00B407C5" w:rsidRDefault="00BC2A52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BF02E8" w14:textId="77777777" w:rsidR="00BC2A52" w:rsidRPr="00B407C5" w:rsidRDefault="00BC2A52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DF4D7A" w14:textId="77777777" w:rsidR="00BC2A52" w:rsidRPr="00B407C5" w:rsidRDefault="00BC2A52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AC414C" w14:textId="77777777" w:rsidR="00BC2A52" w:rsidRPr="00B407C5" w:rsidRDefault="00AD1554">
      <w:pPr>
        <w:widowControl w:val="0"/>
        <w:ind w:right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07C5">
        <w:rPr>
          <w:rFonts w:ascii="Times New Roman" w:eastAsia="Times New Roman" w:hAnsi="Times New Roman" w:cs="Times New Roman"/>
          <w:color w:val="FF0000"/>
          <w:sz w:val="24"/>
          <w:szCs w:val="24"/>
        </w:rPr>
        <w:t>Cidade</w:t>
      </w:r>
      <w:r w:rsidRPr="00B407C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B407C5">
        <w:rPr>
          <w:rFonts w:ascii="Times New Roman" w:eastAsia="Times New Roman" w:hAnsi="Times New Roman" w:cs="Times New Roman"/>
          <w:sz w:val="24"/>
          <w:szCs w:val="24"/>
        </w:rPr>
        <w:t>Pb</w:t>
      </w:r>
      <w:proofErr w:type="spellEnd"/>
      <w:r w:rsidRPr="00B407C5">
        <w:rPr>
          <w:rFonts w:ascii="Times New Roman" w:eastAsia="Times New Roman" w:hAnsi="Times New Roman" w:cs="Times New Roman"/>
          <w:sz w:val="24"/>
          <w:szCs w:val="24"/>
        </w:rPr>
        <w:t xml:space="preserve">, ____ de _____ </w:t>
      </w:r>
      <w:proofErr w:type="spellStart"/>
      <w:r w:rsidRPr="00B407C5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B407C5"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14:paraId="6551E3BD" w14:textId="77777777" w:rsidR="00BC2A52" w:rsidRPr="00B407C5" w:rsidRDefault="00BC2A52">
      <w:pPr>
        <w:widowControl w:val="0"/>
        <w:ind w:right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9AAF6A" w14:textId="77777777" w:rsidR="00BC2A52" w:rsidRPr="00B407C5" w:rsidRDefault="00BC2A52">
      <w:pPr>
        <w:widowControl w:val="0"/>
        <w:ind w:right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48429B" w14:textId="77777777" w:rsidR="00BC2A52" w:rsidRPr="00B407C5" w:rsidRDefault="00BC2A52">
      <w:pPr>
        <w:widowControl w:val="0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3030FD" w14:textId="77777777" w:rsidR="00BC2A52" w:rsidRPr="00B407C5" w:rsidRDefault="00AD1554">
      <w:pPr>
        <w:pStyle w:val="Ttulo1"/>
        <w:keepNext w:val="0"/>
        <w:keepLines w:val="0"/>
        <w:widowControl w:val="0"/>
        <w:spacing w:before="0" w:after="0"/>
        <w:ind w:left="1780" w:right="18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ll1ihe5p5j5" w:colFirst="0" w:colLast="0"/>
      <w:bookmarkEnd w:id="0"/>
      <w:r w:rsidRPr="00B407C5">
        <w:rPr>
          <w:rFonts w:ascii="Times New Roman" w:eastAsia="Times New Roman" w:hAnsi="Times New Roman" w:cs="Times New Roman"/>
          <w:color w:val="FF0000"/>
          <w:sz w:val="24"/>
          <w:szCs w:val="24"/>
        </w:rPr>
        <w:t>Nome do(a) Diretor(a) Escolar</w:t>
      </w:r>
    </w:p>
    <w:p w14:paraId="4CD43D57" w14:textId="77777777" w:rsidR="00BC2A52" w:rsidRPr="00B407C5" w:rsidRDefault="00AD1554">
      <w:pPr>
        <w:widowControl w:val="0"/>
        <w:ind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7C5">
        <w:rPr>
          <w:rFonts w:ascii="Times New Roman" w:eastAsia="Times New Roman" w:hAnsi="Times New Roman" w:cs="Times New Roman"/>
          <w:sz w:val="24"/>
          <w:szCs w:val="24"/>
        </w:rPr>
        <w:t>Diretor(a) Escolar</w:t>
      </w:r>
    </w:p>
    <w:p w14:paraId="05420DDF" w14:textId="77777777" w:rsidR="00BC2A52" w:rsidRPr="00B407C5" w:rsidRDefault="00BC2A52">
      <w:pPr>
        <w:widowControl w:val="0"/>
        <w:ind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1AE0A1" w14:textId="77777777" w:rsidR="00BC2A52" w:rsidRPr="00B407C5" w:rsidRDefault="00BC2A52">
      <w:pPr>
        <w:widowControl w:val="0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28584D" w14:textId="77777777" w:rsidR="00BC2A52" w:rsidRPr="00B407C5" w:rsidRDefault="00BC2A52">
      <w:pPr>
        <w:widowControl w:val="0"/>
        <w:ind w:right="1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62D07DAD" w14:textId="77777777" w:rsidR="00BC2A52" w:rsidRPr="00B407C5" w:rsidRDefault="00BC2A52">
      <w:pPr>
        <w:widowControl w:val="0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7251DA" w14:textId="77777777" w:rsidR="00BC2A52" w:rsidRPr="00B407C5" w:rsidRDefault="00BC2A52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BB09A4" w14:textId="77777777" w:rsidR="00BC2A52" w:rsidRPr="00B407C5" w:rsidRDefault="00BC2A52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6D8C5B" w14:textId="77777777" w:rsidR="00BC2A52" w:rsidRPr="00B407C5" w:rsidRDefault="00BC2A52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AE463E" w14:textId="77777777" w:rsidR="00BC2A52" w:rsidRPr="00B407C5" w:rsidRDefault="00BC2A52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C9816E" w14:textId="77777777" w:rsidR="00BC2A52" w:rsidRPr="00B407C5" w:rsidRDefault="00BC2A52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7728B0" w14:textId="77777777" w:rsidR="00BC2A52" w:rsidRPr="00B407C5" w:rsidRDefault="00BC2A52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60A59B" w14:textId="77777777" w:rsidR="00BC2A52" w:rsidRPr="00B407C5" w:rsidRDefault="00BC2A52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BDF197" w14:textId="77777777" w:rsidR="00BC2A52" w:rsidRPr="00B407C5" w:rsidRDefault="00BC2A52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EA163C" w14:textId="77777777" w:rsidR="00BC2A52" w:rsidRPr="00B407C5" w:rsidRDefault="00BC2A52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6D406C" w14:textId="77777777" w:rsidR="00BC2A52" w:rsidRPr="00B407C5" w:rsidRDefault="00BC2A52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C2A52" w:rsidRPr="00B407C5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6A69A" w14:textId="77777777" w:rsidR="00DD7DB8" w:rsidRDefault="00DD7DB8">
      <w:pPr>
        <w:spacing w:line="240" w:lineRule="auto"/>
      </w:pPr>
      <w:r>
        <w:separator/>
      </w:r>
    </w:p>
  </w:endnote>
  <w:endnote w:type="continuationSeparator" w:id="0">
    <w:p w14:paraId="0005FE37" w14:textId="77777777" w:rsidR="00DD7DB8" w:rsidRDefault="00DD7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E15A0" w14:textId="77777777" w:rsidR="00DD7DB8" w:rsidRDefault="00DD7DB8">
      <w:pPr>
        <w:spacing w:line="240" w:lineRule="auto"/>
      </w:pPr>
      <w:r>
        <w:separator/>
      </w:r>
    </w:p>
  </w:footnote>
  <w:footnote w:type="continuationSeparator" w:id="0">
    <w:p w14:paraId="4349DE81" w14:textId="77777777" w:rsidR="00DD7DB8" w:rsidRDefault="00DD7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9C14" w14:textId="4A148CAB" w:rsidR="00BC2A52" w:rsidRDefault="000C3CE5" w:rsidP="000C3CE5">
    <w:pPr>
      <w:spacing w:after="160" w:line="259" w:lineRule="auto"/>
      <w:jc w:val="right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62324129" wp14:editId="08E3100E">
          <wp:simplePos x="0" y="0"/>
          <wp:positionH relativeFrom="column">
            <wp:posOffset>-666750</wp:posOffset>
          </wp:positionH>
          <wp:positionV relativeFrom="paragraph">
            <wp:posOffset>-457200</wp:posOffset>
          </wp:positionV>
          <wp:extent cx="1447800" cy="1447800"/>
          <wp:effectExtent l="0" t="0" r="0" b="0"/>
          <wp:wrapNone/>
          <wp:docPr id="2" name="Imagem 2" descr="https://lh7-us.googleusercontent.com/8H1LzIzENb0xnQDdLNWr3seVcig4Ic3T8zLWe3x_FeVBApEB9UdNKGNkd80jt0Jrd4eaCrhEtIlZR6joogovuyT2G1Q8lRwgRIVmPRFSr9mW9lAEb1sMiE5y_Nx_CNVFs4HL7OQ4xQ0x8CkNS2S76x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8H1LzIzENb0xnQDdLNWr3seVcig4Ic3T8zLWe3x_FeVBApEB9UdNKGNkd80jt0Jrd4eaCrhEtIlZR6joogovuyT2G1Q8lRwgRIVmPRFSr9mW9lAEb1sMiE5y_Nx_CNVFs4HL7OQ4xQ0x8CkNS2S76x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1554">
      <w:rPr>
        <w:rFonts w:ascii="Calibri" w:eastAsia="Calibri" w:hAnsi="Calibri" w:cs="Calibri"/>
        <w:noProof/>
      </w:rPr>
      <w:drawing>
        <wp:inline distT="114300" distB="114300" distL="114300" distR="114300" wp14:anchorId="17C65279" wp14:editId="3EFBC989">
          <wp:extent cx="4381500" cy="6667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D4A50"/>
    <w:multiLevelType w:val="multilevel"/>
    <w:tmpl w:val="338AB9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394B48"/>
    <w:multiLevelType w:val="multilevel"/>
    <w:tmpl w:val="A352F1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9D0DE1"/>
    <w:multiLevelType w:val="multilevel"/>
    <w:tmpl w:val="5A2CA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4C1AF6"/>
    <w:multiLevelType w:val="multilevel"/>
    <w:tmpl w:val="FB1E3E1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A52"/>
    <w:rsid w:val="000C3CE5"/>
    <w:rsid w:val="002167FF"/>
    <w:rsid w:val="006557E2"/>
    <w:rsid w:val="0066167A"/>
    <w:rsid w:val="0092181C"/>
    <w:rsid w:val="00AD1089"/>
    <w:rsid w:val="00AD1554"/>
    <w:rsid w:val="00B407C5"/>
    <w:rsid w:val="00BC2A52"/>
    <w:rsid w:val="00C014EC"/>
    <w:rsid w:val="00CD1FFE"/>
    <w:rsid w:val="00DB4C2F"/>
    <w:rsid w:val="00DD7DB8"/>
    <w:rsid w:val="00FB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417EB"/>
  <w15:docId w15:val="{BB437073-7C54-413E-804F-07DDAE5A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07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7C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407C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407C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014E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14EC"/>
  </w:style>
  <w:style w:type="paragraph" w:styleId="Rodap">
    <w:name w:val="footer"/>
    <w:basedOn w:val="Normal"/>
    <w:link w:val="RodapChar"/>
    <w:uiPriority w:val="99"/>
    <w:unhideWhenUsed/>
    <w:rsid w:val="00C014E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1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Helyda Bernardes</dc:creator>
  <cp:lastModifiedBy>Helyda Bernardes</cp:lastModifiedBy>
  <cp:revision>5</cp:revision>
  <cp:lastPrinted>2023-11-27T16:31:00Z</cp:lastPrinted>
  <dcterms:created xsi:type="dcterms:W3CDTF">2023-11-28T20:26:00Z</dcterms:created>
  <dcterms:modified xsi:type="dcterms:W3CDTF">2023-11-29T12:20:00Z</dcterms:modified>
</cp:coreProperties>
</file>